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18235" w14:textId="77777777" w:rsidR="00A1066E" w:rsidRPr="00F65B8C" w:rsidRDefault="00A1066E" w:rsidP="00A1066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bookmarkStart w:id="0" w:name="_Hlk113961513"/>
      <w:r w:rsidRPr="00F65B8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ตารางการอบรมโครงการ อาหารสร้างสุข</w:t>
      </w:r>
    </w:p>
    <w:p w14:paraId="0A2D0984" w14:textId="77777777" w:rsidR="00A1066E" w:rsidRPr="00F65B8C" w:rsidRDefault="00A1066E" w:rsidP="00A1066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65B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ระหว่างวันที่ </w:t>
      </w:r>
      <w:r w:rsidRPr="00F65B8C">
        <w:rPr>
          <w:rFonts w:ascii="TH Sarabun New" w:hAnsi="TH Sarabun New" w:cs="TH Sarabun New"/>
          <w:b/>
          <w:bCs/>
          <w:sz w:val="32"/>
          <w:szCs w:val="32"/>
        </w:rPr>
        <w:t xml:space="preserve">20 </w:t>
      </w:r>
      <w:r w:rsidRPr="00F65B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กันยายน </w:t>
      </w:r>
      <w:r w:rsidRPr="00F65B8C">
        <w:rPr>
          <w:rFonts w:ascii="TH Sarabun New" w:hAnsi="TH Sarabun New" w:cs="TH Sarabun New"/>
          <w:b/>
          <w:bCs/>
          <w:sz w:val="32"/>
          <w:szCs w:val="32"/>
        </w:rPr>
        <w:t xml:space="preserve">– 7 </w:t>
      </w:r>
      <w:r w:rsidRPr="00F65B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ตุลาคม </w:t>
      </w:r>
      <w:r w:rsidRPr="00F65B8C">
        <w:rPr>
          <w:rFonts w:ascii="TH Sarabun New" w:hAnsi="TH Sarabun New" w:cs="TH Sarabun New"/>
          <w:b/>
          <w:bCs/>
          <w:sz w:val="32"/>
          <w:szCs w:val="32"/>
        </w:rPr>
        <w:t>2565</w:t>
      </w:r>
    </w:p>
    <w:p w14:paraId="7CD2D3C2" w14:textId="77777777" w:rsidR="00A1066E" w:rsidRPr="00F65B8C" w:rsidRDefault="00A1066E" w:rsidP="00A1066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65B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ณ. อาคาร </w:t>
      </w:r>
      <w:r w:rsidRPr="00F65B8C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Pr="00F65B8C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สาขาวิชาอาหารและโภชนาการ คณะเทคโนโลยีคหกรรมศาสตร์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1710"/>
        <w:gridCol w:w="2340"/>
        <w:gridCol w:w="4410"/>
      </w:tblGrid>
      <w:tr w:rsidR="001E2127" w:rsidRPr="008007DE" w14:paraId="44D0F1D7" w14:textId="77777777" w:rsidTr="001E2127">
        <w:tc>
          <w:tcPr>
            <w:tcW w:w="1075" w:type="dxa"/>
          </w:tcPr>
          <w:bookmarkEnd w:id="0"/>
          <w:p w14:paraId="3F12AC44" w14:textId="69E881FA" w:rsidR="001E2127" w:rsidRPr="00F65B8C" w:rsidRDefault="001E2127" w:rsidP="006536B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รุ่น</w:t>
            </w:r>
            <w:r w:rsidRPr="00F65B8C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10" w:type="dxa"/>
          </w:tcPr>
          <w:p w14:paraId="4A679108" w14:textId="77777777" w:rsidR="001E2127" w:rsidRPr="00F65B8C" w:rsidRDefault="001E2127" w:rsidP="006536B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5B8C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340" w:type="dxa"/>
          </w:tcPr>
          <w:p w14:paraId="0233C211" w14:textId="77777777" w:rsidR="001E2127" w:rsidRPr="00F65B8C" w:rsidRDefault="001E2127" w:rsidP="006536B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65B8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ทฤษฎี </w:t>
            </w:r>
            <w:r w:rsidRPr="00F65B8C">
              <w:rPr>
                <w:rFonts w:ascii="TH Sarabun New" w:hAnsi="TH Sarabun New" w:cs="TH Sarabun New"/>
                <w:b/>
                <w:bCs/>
                <w:sz w:val="28"/>
              </w:rPr>
              <w:t xml:space="preserve">8.00-10.00 </w:t>
            </w:r>
            <w:r w:rsidRPr="00F65B8C">
              <w:rPr>
                <w:rFonts w:ascii="TH Sarabun New" w:hAnsi="TH Sarabun New" w:cs="TH Sarabun New"/>
                <w:b/>
                <w:bCs/>
                <w:sz w:val="28"/>
                <w:cs/>
              </w:rPr>
              <w:t>น.</w:t>
            </w:r>
          </w:p>
        </w:tc>
        <w:tc>
          <w:tcPr>
            <w:tcW w:w="4410" w:type="dxa"/>
          </w:tcPr>
          <w:p w14:paraId="16A8B7B5" w14:textId="77777777" w:rsidR="001E2127" w:rsidRPr="00F65B8C" w:rsidRDefault="001E2127" w:rsidP="006536B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65B8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ปฎิบัติ </w:t>
            </w:r>
            <w:r w:rsidRPr="00F65B8C">
              <w:rPr>
                <w:rFonts w:ascii="TH Sarabun New" w:hAnsi="TH Sarabun New" w:cs="TH Sarabun New"/>
                <w:b/>
                <w:bCs/>
                <w:sz w:val="28"/>
              </w:rPr>
              <w:t xml:space="preserve">10.00-14.00 </w:t>
            </w:r>
            <w:r w:rsidRPr="00F65B8C">
              <w:rPr>
                <w:rFonts w:ascii="TH Sarabun New" w:hAnsi="TH Sarabun New" w:cs="TH Sarabun New"/>
                <w:b/>
                <w:bCs/>
                <w:sz w:val="28"/>
                <w:cs/>
              </w:rPr>
              <w:t>น.</w:t>
            </w:r>
          </w:p>
        </w:tc>
      </w:tr>
      <w:tr w:rsidR="001E2127" w:rsidRPr="008007DE" w14:paraId="1790B832" w14:textId="77777777" w:rsidTr="001E2127">
        <w:tc>
          <w:tcPr>
            <w:tcW w:w="1075" w:type="dxa"/>
          </w:tcPr>
          <w:p w14:paraId="236181A3" w14:textId="44AE2808" w:rsidR="001E2127" w:rsidRDefault="001E2127" w:rsidP="001E2127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710" w:type="dxa"/>
          </w:tcPr>
          <w:p w14:paraId="767FB9B4" w14:textId="5F8E8526" w:rsidR="001E2127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</w:rPr>
              <w:t>20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กันยายน </w:t>
            </w:r>
            <w:r>
              <w:rPr>
                <w:rFonts w:ascii="TH Sarabun New" w:hAnsi="TH Sarabun New" w:cs="TH Sarabun New"/>
                <w:sz w:val="28"/>
              </w:rPr>
              <w:t>25</w:t>
            </w:r>
            <w:r w:rsidRPr="008007DE">
              <w:rPr>
                <w:rFonts w:ascii="TH Sarabun New" w:hAnsi="TH Sarabun New" w:cs="TH Sarabun New"/>
                <w:sz w:val="28"/>
              </w:rPr>
              <w:t>65</w:t>
            </w:r>
          </w:p>
          <w:p w14:paraId="6EB6FD50" w14:textId="77777777" w:rsidR="001E2127" w:rsidRPr="00F65B8C" w:rsidRDefault="001E2127" w:rsidP="001E212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340" w:type="dxa"/>
          </w:tcPr>
          <w:p w14:paraId="1D0421B5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กินอย่างไรให้สุขภาพดี</w:t>
            </w:r>
          </w:p>
          <w:p w14:paraId="428DE536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 xml:space="preserve">-หาค่า </w:t>
            </w:r>
            <w:r w:rsidRPr="008007DE">
              <w:rPr>
                <w:rFonts w:ascii="TH Sarabun New" w:hAnsi="TH Sarabun New" w:cs="TH Sarabun New"/>
                <w:sz w:val="28"/>
              </w:rPr>
              <w:t>BMI</w:t>
            </w:r>
          </w:p>
          <w:p w14:paraId="589F14E5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-วัดไขมันใต้ผิวหนัง</w:t>
            </w:r>
          </w:p>
          <w:p w14:paraId="7D20E19E" w14:textId="69F16B95" w:rsidR="001E2127" w:rsidRPr="00F65B8C" w:rsidRDefault="001E2127" w:rsidP="00ED587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-วัดมวลกระดูก</w:t>
            </w:r>
          </w:p>
        </w:tc>
        <w:tc>
          <w:tcPr>
            <w:tcW w:w="4410" w:type="dxa"/>
          </w:tcPr>
          <w:p w14:paraId="6DB91D86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-ข้าวปลาอบสมุนไพร</w:t>
            </w:r>
          </w:p>
          <w:p w14:paraId="71AE9B2F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-ปอเปี๊ยะญวนทรงเครื่อง</w:t>
            </w:r>
          </w:p>
          <w:p w14:paraId="52843D81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-ทับทิมกรอบรากบัว</w:t>
            </w:r>
          </w:p>
          <w:p w14:paraId="717C5877" w14:textId="36385934" w:rsidR="001E2127" w:rsidRPr="00F65B8C" w:rsidRDefault="001E2127" w:rsidP="00ED587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bookmarkStart w:id="1" w:name="_GoBack"/>
            <w:bookmarkEnd w:id="1"/>
            <w:r w:rsidRPr="008007DE">
              <w:rPr>
                <w:rFonts w:ascii="TH Sarabun New" w:hAnsi="TH Sarabun New" w:cs="TH Sarabun New"/>
                <w:sz w:val="28"/>
                <w:cs/>
              </w:rPr>
              <w:t>-น้ำรากบัว</w:t>
            </w:r>
          </w:p>
        </w:tc>
      </w:tr>
      <w:tr w:rsidR="001E2127" w:rsidRPr="008007DE" w14:paraId="0830A583" w14:textId="77777777" w:rsidTr="001E2127">
        <w:tc>
          <w:tcPr>
            <w:tcW w:w="1075" w:type="dxa"/>
          </w:tcPr>
          <w:p w14:paraId="1EDAA6E4" w14:textId="29198A16" w:rsidR="001E2127" w:rsidRPr="008007DE" w:rsidRDefault="001E2127" w:rsidP="001E212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710" w:type="dxa"/>
          </w:tcPr>
          <w:p w14:paraId="7089DB4A" w14:textId="71DB318A" w:rsidR="001E2127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21</w:t>
            </w:r>
            <w:r w:rsidRPr="008007DE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กันยายน </w:t>
            </w:r>
            <w:r>
              <w:rPr>
                <w:rFonts w:ascii="TH Sarabun New" w:hAnsi="TH Sarabun New" w:cs="TH Sarabun New"/>
                <w:sz w:val="28"/>
              </w:rPr>
              <w:t>25</w:t>
            </w:r>
            <w:r w:rsidRPr="008007DE">
              <w:rPr>
                <w:rFonts w:ascii="TH Sarabun New" w:hAnsi="TH Sarabun New" w:cs="TH Sarabun New"/>
                <w:sz w:val="28"/>
              </w:rPr>
              <w:t>65</w:t>
            </w:r>
          </w:p>
          <w:p w14:paraId="73AE9BD1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40" w:type="dxa"/>
          </w:tcPr>
          <w:p w14:paraId="0C9C9D89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กินอย่างไรให้สุขภาพดี</w:t>
            </w:r>
          </w:p>
          <w:p w14:paraId="6F5446F1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 xml:space="preserve">-หาค่า </w:t>
            </w:r>
            <w:r w:rsidRPr="008007DE">
              <w:rPr>
                <w:rFonts w:ascii="TH Sarabun New" w:hAnsi="TH Sarabun New" w:cs="TH Sarabun New"/>
                <w:sz w:val="28"/>
              </w:rPr>
              <w:t>BMI</w:t>
            </w:r>
          </w:p>
          <w:p w14:paraId="0F3271E8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-วัดไขมันใต้ผิวหนัง</w:t>
            </w:r>
          </w:p>
          <w:p w14:paraId="1D48898E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-วัดมวลกระดูก</w:t>
            </w:r>
          </w:p>
        </w:tc>
        <w:tc>
          <w:tcPr>
            <w:tcW w:w="4410" w:type="dxa"/>
          </w:tcPr>
          <w:p w14:paraId="02D1CFE0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-ข้าวปลาอบสมุนไพร</w:t>
            </w:r>
          </w:p>
          <w:p w14:paraId="46207C32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-ปอเปี๊ยะญวนทรงเครื่อง</w:t>
            </w:r>
          </w:p>
          <w:p w14:paraId="6749705E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-ทับทิมกรอบรากบัว</w:t>
            </w:r>
          </w:p>
          <w:p w14:paraId="0768ADB4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-น้ำรากบัว</w:t>
            </w:r>
          </w:p>
        </w:tc>
      </w:tr>
      <w:tr w:rsidR="001E2127" w:rsidRPr="008007DE" w14:paraId="5B675DEF" w14:textId="77777777" w:rsidTr="001E2127">
        <w:tc>
          <w:tcPr>
            <w:tcW w:w="1075" w:type="dxa"/>
          </w:tcPr>
          <w:p w14:paraId="16B34664" w14:textId="3237AC26" w:rsidR="001E2127" w:rsidRDefault="001E2127" w:rsidP="001E212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1710" w:type="dxa"/>
          </w:tcPr>
          <w:p w14:paraId="76A0346E" w14:textId="16B7CD4D" w:rsidR="001E2127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26 กันยายน 2565</w:t>
            </w:r>
          </w:p>
        </w:tc>
        <w:tc>
          <w:tcPr>
            <w:tcW w:w="2340" w:type="dxa"/>
          </w:tcPr>
          <w:p w14:paraId="6119C26C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กินอย่างไรให้สุขภาพดี</w:t>
            </w:r>
          </w:p>
          <w:p w14:paraId="34448F96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 xml:space="preserve">-หาค่า </w:t>
            </w:r>
            <w:r w:rsidRPr="008007DE">
              <w:rPr>
                <w:rFonts w:ascii="TH Sarabun New" w:hAnsi="TH Sarabun New" w:cs="TH Sarabun New"/>
                <w:sz w:val="28"/>
              </w:rPr>
              <w:t>BMI</w:t>
            </w:r>
          </w:p>
          <w:p w14:paraId="45454BFA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-วัดไขมันใต้ผิวหนัง</w:t>
            </w:r>
          </w:p>
          <w:p w14:paraId="7B085273" w14:textId="0E809189" w:rsidR="001E2127" w:rsidRPr="008007DE" w:rsidRDefault="001E2127" w:rsidP="001E21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-วัดมวลกระดูก</w:t>
            </w:r>
          </w:p>
        </w:tc>
        <w:tc>
          <w:tcPr>
            <w:tcW w:w="4410" w:type="dxa"/>
          </w:tcPr>
          <w:p w14:paraId="755BF4D5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-ข้าวคลุกน้ำพริก+เครื่องเคียง</w:t>
            </w:r>
          </w:p>
          <w:p w14:paraId="63CC74D4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-แกงเลียงนพเก้า</w:t>
            </w:r>
          </w:p>
          <w:p w14:paraId="35AAE71F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-สังขยาเพื่อสุขภาพ</w:t>
            </w:r>
          </w:p>
          <w:p w14:paraId="094FF49A" w14:textId="78715EA2" w:rsidR="001E2127" w:rsidRPr="008007DE" w:rsidRDefault="001E2127" w:rsidP="001E21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-น้ำมะม่วงหาวมะนาวโห่</w:t>
            </w:r>
          </w:p>
        </w:tc>
      </w:tr>
      <w:tr w:rsidR="001E2127" w:rsidRPr="008007DE" w14:paraId="0876B293" w14:textId="77777777" w:rsidTr="001E2127">
        <w:tc>
          <w:tcPr>
            <w:tcW w:w="1075" w:type="dxa"/>
          </w:tcPr>
          <w:p w14:paraId="4718A8C9" w14:textId="1CD3F776" w:rsidR="001E2127" w:rsidRDefault="001E2127" w:rsidP="001E212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1710" w:type="dxa"/>
          </w:tcPr>
          <w:p w14:paraId="18100DAD" w14:textId="6DA69731" w:rsidR="001E2127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กันยายน 2565</w:t>
            </w:r>
          </w:p>
        </w:tc>
        <w:tc>
          <w:tcPr>
            <w:tcW w:w="2340" w:type="dxa"/>
          </w:tcPr>
          <w:p w14:paraId="41456557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กินอย่างไรให้สุขภาพดี</w:t>
            </w:r>
          </w:p>
          <w:p w14:paraId="1E4D90B3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 xml:space="preserve">-หาค่า </w:t>
            </w:r>
            <w:r w:rsidRPr="008007DE">
              <w:rPr>
                <w:rFonts w:ascii="TH Sarabun New" w:hAnsi="TH Sarabun New" w:cs="TH Sarabun New"/>
                <w:sz w:val="28"/>
              </w:rPr>
              <w:t>BMI</w:t>
            </w:r>
          </w:p>
          <w:p w14:paraId="20B4F18E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-วัดไขมันใต้ผิวหนัง</w:t>
            </w:r>
          </w:p>
          <w:p w14:paraId="3AE9537B" w14:textId="58A395D9" w:rsidR="001E2127" w:rsidRPr="008007DE" w:rsidRDefault="001E2127" w:rsidP="001E21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-วัดมวลกระดูก</w:t>
            </w:r>
          </w:p>
        </w:tc>
        <w:tc>
          <w:tcPr>
            <w:tcW w:w="4410" w:type="dxa"/>
          </w:tcPr>
          <w:p w14:paraId="16B887B1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-ข้าวคลุกน้ำพริก+เครื่องเคียง</w:t>
            </w:r>
          </w:p>
          <w:p w14:paraId="403A4D52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-แกงเลียงนพเก้า</w:t>
            </w:r>
          </w:p>
          <w:p w14:paraId="17B50939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-สังขยาเพื่อสุขภาพ</w:t>
            </w:r>
          </w:p>
          <w:p w14:paraId="243460EA" w14:textId="172F9FA9" w:rsidR="001E2127" w:rsidRPr="008007DE" w:rsidRDefault="001E2127" w:rsidP="001E21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-น้ำมะม่วงหาวมะนาวโห่</w:t>
            </w:r>
          </w:p>
        </w:tc>
      </w:tr>
      <w:tr w:rsidR="001E2127" w:rsidRPr="008007DE" w14:paraId="1CE9AC83" w14:textId="77777777" w:rsidTr="001E2127">
        <w:tc>
          <w:tcPr>
            <w:tcW w:w="1075" w:type="dxa"/>
          </w:tcPr>
          <w:p w14:paraId="4105A73F" w14:textId="0AC9328D" w:rsidR="001E2127" w:rsidRDefault="001E2127" w:rsidP="001E212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1710" w:type="dxa"/>
          </w:tcPr>
          <w:p w14:paraId="10EDFD39" w14:textId="355558B3" w:rsidR="001E2127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>
              <w:rPr>
                <w:rFonts w:ascii="TH Sarabun New" w:hAnsi="TH Sarabun New" w:cs="TH Sarabun New" w:hint="cs"/>
                <w:sz w:val="28"/>
                <w:cs/>
              </w:rPr>
              <w:t>8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กันยายน 2565</w:t>
            </w:r>
          </w:p>
        </w:tc>
        <w:tc>
          <w:tcPr>
            <w:tcW w:w="2340" w:type="dxa"/>
          </w:tcPr>
          <w:p w14:paraId="496C3BF7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กินอย่างไรให้สุขภาพดี</w:t>
            </w:r>
          </w:p>
          <w:p w14:paraId="58454287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 xml:space="preserve">-หาค่า </w:t>
            </w:r>
            <w:r w:rsidRPr="008007DE">
              <w:rPr>
                <w:rFonts w:ascii="TH Sarabun New" w:hAnsi="TH Sarabun New" w:cs="TH Sarabun New"/>
                <w:sz w:val="28"/>
              </w:rPr>
              <w:t>BMI</w:t>
            </w:r>
          </w:p>
          <w:p w14:paraId="7416200A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-วัดไขมันใต้ผิวหนัง</w:t>
            </w:r>
          </w:p>
          <w:p w14:paraId="15182550" w14:textId="0FD80829" w:rsidR="001E2127" w:rsidRPr="008007DE" w:rsidRDefault="001E2127" w:rsidP="001E21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-วัดมวลกระดูก</w:t>
            </w:r>
          </w:p>
        </w:tc>
        <w:tc>
          <w:tcPr>
            <w:tcW w:w="4410" w:type="dxa"/>
          </w:tcPr>
          <w:p w14:paraId="6DBDCF5A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-ข้าวคลุกน้ำพริก+เครื่องเคียง</w:t>
            </w:r>
          </w:p>
          <w:p w14:paraId="25C8B452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-แกงเลียงนพเก้า</w:t>
            </w:r>
          </w:p>
          <w:p w14:paraId="1FBA74C0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-สังขยาเพื่อสุขภาพ</w:t>
            </w:r>
          </w:p>
          <w:p w14:paraId="5A5C2AFA" w14:textId="4F1D9DC0" w:rsidR="001E2127" w:rsidRPr="008007DE" w:rsidRDefault="001E2127" w:rsidP="001E21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-น้ำมะม่วงหาวมะนาวโห่</w:t>
            </w:r>
          </w:p>
        </w:tc>
      </w:tr>
      <w:tr w:rsidR="001E2127" w:rsidRPr="008007DE" w14:paraId="281545F8" w14:textId="77777777" w:rsidTr="001E2127">
        <w:tc>
          <w:tcPr>
            <w:tcW w:w="1075" w:type="dxa"/>
          </w:tcPr>
          <w:p w14:paraId="475E6E4A" w14:textId="63A5060A" w:rsidR="001E2127" w:rsidRDefault="001E2127" w:rsidP="001E212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1710" w:type="dxa"/>
          </w:tcPr>
          <w:p w14:paraId="0CB9D544" w14:textId="64845C8E" w:rsidR="001E2127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>
              <w:rPr>
                <w:rFonts w:ascii="TH Sarabun New" w:hAnsi="TH Sarabun New" w:cs="TH Sarabun New" w:hint="cs"/>
                <w:sz w:val="28"/>
                <w:cs/>
              </w:rPr>
              <w:t>9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กันยายน 2565</w:t>
            </w:r>
          </w:p>
        </w:tc>
        <w:tc>
          <w:tcPr>
            <w:tcW w:w="2340" w:type="dxa"/>
          </w:tcPr>
          <w:p w14:paraId="6D74F00B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กินอย่างไรให้สุขภาพดี</w:t>
            </w:r>
          </w:p>
          <w:p w14:paraId="3A29C3FE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 xml:space="preserve">-หาค่า </w:t>
            </w:r>
            <w:r w:rsidRPr="008007DE">
              <w:rPr>
                <w:rFonts w:ascii="TH Sarabun New" w:hAnsi="TH Sarabun New" w:cs="TH Sarabun New"/>
                <w:sz w:val="28"/>
              </w:rPr>
              <w:t>BMI</w:t>
            </w:r>
          </w:p>
          <w:p w14:paraId="6F50B39F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-วัดไขมันใต้ผิวหนัง</w:t>
            </w:r>
          </w:p>
          <w:p w14:paraId="50375703" w14:textId="0607DE7D" w:rsidR="001E2127" w:rsidRPr="008007DE" w:rsidRDefault="001E2127" w:rsidP="001E21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-วัดมวลกระดูก</w:t>
            </w:r>
          </w:p>
        </w:tc>
        <w:tc>
          <w:tcPr>
            <w:tcW w:w="4410" w:type="dxa"/>
          </w:tcPr>
          <w:p w14:paraId="76EF2179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-ข้าวคลุกน้ำพริก+เครื่องเคียง</w:t>
            </w:r>
          </w:p>
          <w:p w14:paraId="4EE40469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-แกงเลียงนพเก้า</w:t>
            </w:r>
          </w:p>
          <w:p w14:paraId="1C8A07E3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-สังขยาเพื่อสุขภาพ</w:t>
            </w:r>
          </w:p>
          <w:p w14:paraId="7611E89A" w14:textId="765D5DD6" w:rsidR="001E2127" w:rsidRPr="008007DE" w:rsidRDefault="001E2127" w:rsidP="001E21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-น้ำมะม่วงหาวมะนาวโห่</w:t>
            </w:r>
          </w:p>
        </w:tc>
      </w:tr>
      <w:tr w:rsidR="001E2127" w:rsidRPr="008007DE" w14:paraId="30600D14" w14:textId="77777777" w:rsidTr="001E2127">
        <w:tc>
          <w:tcPr>
            <w:tcW w:w="1075" w:type="dxa"/>
          </w:tcPr>
          <w:p w14:paraId="767EACD4" w14:textId="4CE59E06" w:rsidR="001E2127" w:rsidRDefault="001E2127" w:rsidP="001E212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1710" w:type="dxa"/>
          </w:tcPr>
          <w:p w14:paraId="74B92A23" w14:textId="6570C4B8" w:rsidR="001E2127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30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กันยายน 2565</w:t>
            </w:r>
          </w:p>
        </w:tc>
        <w:tc>
          <w:tcPr>
            <w:tcW w:w="2340" w:type="dxa"/>
          </w:tcPr>
          <w:p w14:paraId="18A7577F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กินอย่างไรให้สุขภาพดี</w:t>
            </w:r>
          </w:p>
          <w:p w14:paraId="66D46AB1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 xml:space="preserve">-หาค่า </w:t>
            </w:r>
            <w:r w:rsidRPr="008007DE">
              <w:rPr>
                <w:rFonts w:ascii="TH Sarabun New" w:hAnsi="TH Sarabun New" w:cs="TH Sarabun New"/>
                <w:sz w:val="28"/>
              </w:rPr>
              <w:t>BMI</w:t>
            </w:r>
          </w:p>
          <w:p w14:paraId="7E0DF40B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-วัดไขมันใต้ผิวหนัง</w:t>
            </w:r>
          </w:p>
          <w:p w14:paraId="7E927AEB" w14:textId="785851D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-วัดมวลกระดูก</w:t>
            </w:r>
          </w:p>
        </w:tc>
        <w:tc>
          <w:tcPr>
            <w:tcW w:w="4410" w:type="dxa"/>
          </w:tcPr>
          <w:p w14:paraId="6F488B15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-ข้าวคลุกน้ำพริก+เครื่องเคียง</w:t>
            </w:r>
          </w:p>
          <w:p w14:paraId="4D0C86B6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-แกงเลียงนพเก้า</w:t>
            </w:r>
          </w:p>
          <w:p w14:paraId="7498C51D" w14:textId="77777777" w:rsidR="001E2127" w:rsidRPr="008007DE" w:rsidRDefault="001E2127" w:rsidP="001E2127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-สังขยาเพื่อสุขภาพ</w:t>
            </w:r>
          </w:p>
          <w:p w14:paraId="54829377" w14:textId="23CED0F0" w:rsidR="001E2127" w:rsidRPr="008007DE" w:rsidRDefault="001E2127" w:rsidP="001E2127">
            <w:pPr>
              <w:rPr>
                <w:rFonts w:ascii="TH Sarabun New" w:hAnsi="TH Sarabun New" w:cs="TH Sarabun New"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-น้ำมะม่วงหาวมะนาวโห่</w:t>
            </w:r>
          </w:p>
        </w:tc>
      </w:tr>
    </w:tbl>
    <w:p w14:paraId="42BCD585" w14:textId="77777777" w:rsidR="00A1066E" w:rsidRDefault="00A1066E" w:rsidP="00A1066E">
      <w:pPr>
        <w:spacing w:after="0"/>
      </w:pPr>
    </w:p>
    <w:p w14:paraId="304DF894" w14:textId="5EC4CAAD" w:rsidR="00ED5875" w:rsidRDefault="00ED5875" w:rsidP="00A1066E">
      <w:pPr>
        <w:tabs>
          <w:tab w:val="left" w:pos="3979"/>
        </w:tabs>
        <w:spacing w:after="0"/>
        <w:rPr>
          <w:rFonts w:ascii="TH Sarabun New" w:hAnsi="TH Sarabun New" w:cs="TH Sarabun New"/>
          <w:b/>
          <w:bCs/>
          <w:sz w:val="28"/>
          <w:u w:val="single"/>
        </w:rPr>
      </w:pPr>
    </w:p>
    <w:p w14:paraId="3EA02F5B" w14:textId="22458E1A" w:rsidR="00ED5875" w:rsidRPr="00ED5875" w:rsidRDefault="00ED5875" w:rsidP="00ED5875">
      <w:pPr>
        <w:tabs>
          <w:tab w:val="left" w:pos="3979"/>
        </w:tabs>
        <w:spacing w:after="0"/>
        <w:jc w:val="center"/>
        <w:rPr>
          <w:rFonts w:ascii="TH Sarabun New" w:hAnsi="TH Sarabun New" w:cs="TH Sarabun New" w:hint="cs"/>
          <w:sz w:val="28"/>
        </w:rPr>
      </w:pPr>
      <w:r w:rsidRPr="00ED5875">
        <w:rPr>
          <w:rFonts w:ascii="TH Sarabun New" w:hAnsi="TH Sarabun New" w:cs="TH Sarabun New" w:hint="cs"/>
          <w:sz w:val="28"/>
          <w:cs/>
        </w:rPr>
        <w:lastRenderedPageBreak/>
        <w:t>2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1710"/>
        <w:gridCol w:w="2340"/>
        <w:gridCol w:w="4410"/>
      </w:tblGrid>
      <w:tr w:rsidR="00ED5875" w:rsidRPr="00F65B8C" w14:paraId="61901015" w14:textId="77777777" w:rsidTr="002C38B2">
        <w:tc>
          <w:tcPr>
            <w:tcW w:w="1075" w:type="dxa"/>
          </w:tcPr>
          <w:p w14:paraId="01D80210" w14:textId="77777777" w:rsidR="00ED5875" w:rsidRPr="00F65B8C" w:rsidRDefault="00ED5875" w:rsidP="002C38B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รุ่น</w:t>
            </w:r>
            <w:r w:rsidRPr="00F65B8C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10" w:type="dxa"/>
          </w:tcPr>
          <w:p w14:paraId="56D3D1B7" w14:textId="77777777" w:rsidR="00ED5875" w:rsidRPr="00F65B8C" w:rsidRDefault="00ED5875" w:rsidP="002C38B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5B8C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340" w:type="dxa"/>
          </w:tcPr>
          <w:p w14:paraId="17213247" w14:textId="77777777" w:rsidR="00ED5875" w:rsidRPr="00F65B8C" w:rsidRDefault="00ED5875" w:rsidP="002C38B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65B8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ทฤษฎี </w:t>
            </w:r>
            <w:r w:rsidRPr="00F65B8C">
              <w:rPr>
                <w:rFonts w:ascii="TH Sarabun New" w:hAnsi="TH Sarabun New" w:cs="TH Sarabun New"/>
                <w:b/>
                <w:bCs/>
                <w:sz w:val="28"/>
              </w:rPr>
              <w:t xml:space="preserve">8.00-10.00 </w:t>
            </w:r>
            <w:r w:rsidRPr="00F65B8C">
              <w:rPr>
                <w:rFonts w:ascii="TH Sarabun New" w:hAnsi="TH Sarabun New" w:cs="TH Sarabun New"/>
                <w:b/>
                <w:bCs/>
                <w:sz w:val="28"/>
                <w:cs/>
              </w:rPr>
              <w:t>น.</w:t>
            </w:r>
          </w:p>
        </w:tc>
        <w:tc>
          <w:tcPr>
            <w:tcW w:w="4410" w:type="dxa"/>
          </w:tcPr>
          <w:p w14:paraId="6F927B46" w14:textId="77777777" w:rsidR="00ED5875" w:rsidRPr="00F65B8C" w:rsidRDefault="00ED5875" w:rsidP="002C38B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proofErr w:type="spellStart"/>
            <w:r w:rsidRPr="00F65B8C">
              <w:rPr>
                <w:rFonts w:ascii="TH Sarabun New" w:hAnsi="TH Sarabun New" w:cs="TH Sarabun New"/>
                <w:b/>
                <w:bCs/>
                <w:sz w:val="28"/>
                <w:cs/>
              </w:rPr>
              <w:t>ปฎิบั</w:t>
            </w:r>
            <w:proofErr w:type="spellEnd"/>
            <w:r w:rsidRPr="00F65B8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ติ </w:t>
            </w:r>
            <w:r w:rsidRPr="00F65B8C">
              <w:rPr>
                <w:rFonts w:ascii="TH Sarabun New" w:hAnsi="TH Sarabun New" w:cs="TH Sarabun New"/>
                <w:b/>
                <w:bCs/>
                <w:sz w:val="28"/>
              </w:rPr>
              <w:t xml:space="preserve">10.00-14.00 </w:t>
            </w:r>
            <w:r w:rsidRPr="00F65B8C">
              <w:rPr>
                <w:rFonts w:ascii="TH Sarabun New" w:hAnsi="TH Sarabun New" w:cs="TH Sarabun New"/>
                <w:b/>
                <w:bCs/>
                <w:sz w:val="28"/>
                <w:cs/>
              </w:rPr>
              <w:t>น.</w:t>
            </w:r>
          </w:p>
        </w:tc>
      </w:tr>
      <w:tr w:rsidR="00ED5875" w:rsidRPr="00F65B8C" w14:paraId="6E9485B7" w14:textId="77777777" w:rsidTr="002C38B2">
        <w:tc>
          <w:tcPr>
            <w:tcW w:w="1075" w:type="dxa"/>
          </w:tcPr>
          <w:p w14:paraId="6EC5E5F2" w14:textId="5E9BC088" w:rsidR="00ED5875" w:rsidRDefault="00ED5875" w:rsidP="00ED5875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</w:t>
            </w:r>
          </w:p>
        </w:tc>
        <w:tc>
          <w:tcPr>
            <w:tcW w:w="1710" w:type="dxa"/>
          </w:tcPr>
          <w:p w14:paraId="365C2171" w14:textId="6516D410" w:rsidR="00ED5875" w:rsidRPr="00F65B8C" w:rsidRDefault="00ED5875" w:rsidP="00ED587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 ตุลาคม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2565</w:t>
            </w:r>
          </w:p>
        </w:tc>
        <w:tc>
          <w:tcPr>
            <w:tcW w:w="2340" w:type="dxa"/>
          </w:tcPr>
          <w:p w14:paraId="38CBB250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กินอย่างไรให้สุขภาพดี</w:t>
            </w:r>
          </w:p>
          <w:p w14:paraId="79846A92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 xml:space="preserve">-หาค่า </w:t>
            </w:r>
            <w:r w:rsidRPr="008007DE">
              <w:rPr>
                <w:rFonts w:ascii="TH Sarabun New" w:hAnsi="TH Sarabun New" w:cs="TH Sarabun New"/>
                <w:sz w:val="28"/>
              </w:rPr>
              <w:t>BMI</w:t>
            </w:r>
          </w:p>
          <w:p w14:paraId="67F95620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-วัดไขมันใต้ผิวหนัง</w:t>
            </w:r>
          </w:p>
          <w:p w14:paraId="68A0A80A" w14:textId="636A09D3" w:rsidR="00ED5875" w:rsidRPr="00F65B8C" w:rsidRDefault="00ED5875" w:rsidP="00ED587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-วัดมวลกระดูก</w:t>
            </w:r>
          </w:p>
        </w:tc>
        <w:tc>
          <w:tcPr>
            <w:tcW w:w="4410" w:type="dxa"/>
          </w:tcPr>
          <w:p w14:paraId="7607DBAF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-แกงเขียวหวานนมถั่วเหลือง</w:t>
            </w:r>
          </w:p>
          <w:p w14:paraId="2683C854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-ยำทะวาย</w:t>
            </w:r>
          </w:p>
          <w:p w14:paraId="28A90CD1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-สลัดธัญพืช</w:t>
            </w:r>
          </w:p>
          <w:p w14:paraId="27DD445E" w14:textId="785D80A5" w:rsidR="00ED5875" w:rsidRPr="00F65B8C" w:rsidRDefault="00ED5875" w:rsidP="00ED587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-น้ำตะไคร้ใบเตย</w:t>
            </w:r>
          </w:p>
        </w:tc>
      </w:tr>
      <w:tr w:rsidR="00ED5875" w:rsidRPr="00F65B8C" w14:paraId="1C0770B7" w14:textId="77777777" w:rsidTr="002C38B2">
        <w:tc>
          <w:tcPr>
            <w:tcW w:w="1075" w:type="dxa"/>
          </w:tcPr>
          <w:p w14:paraId="7E92A7F7" w14:textId="1835F9D3" w:rsidR="00ED5875" w:rsidRPr="00ED5875" w:rsidRDefault="00ED5875" w:rsidP="00ED5875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ED5875">
              <w:rPr>
                <w:rFonts w:ascii="TH Sarabun New" w:hAnsi="TH Sarabun New" w:cs="TH Sarabun New" w:hint="cs"/>
                <w:sz w:val="28"/>
                <w:cs/>
              </w:rPr>
              <w:t>9</w:t>
            </w:r>
          </w:p>
        </w:tc>
        <w:tc>
          <w:tcPr>
            <w:tcW w:w="1710" w:type="dxa"/>
          </w:tcPr>
          <w:p w14:paraId="5B42BDEB" w14:textId="58DBA552" w:rsidR="00ED5875" w:rsidRPr="00ED5875" w:rsidRDefault="00ED5875" w:rsidP="00ED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 ตุลาคม 2565</w:t>
            </w:r>
          </w:p>
        </w:tc>
        <w:tc>
          <w:tcPr>
            <w:tcW w:w="2340" w:type="dxa"/>
          </w:tcPr>
          <w:p w14:paraId="4A16E3B2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กินอย่างไรให้สุขภาพดี</w:t>
            </w:r>
          </w:p>
          <w:p w14:paraId="6B2A0033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 xml:space="preserve">-หาค่า </w:t>
            </w:r>
            <w:r w:rsidRPr="008007DE">
              <w:rPr>
                <w:rFonts w:ascii="TH Sarabun New" w:hAnsi="TH Sarabun New" w:cs="TH Sarabun New"/>
                <w:sz w:val="28"/>
              </w:rPr>
              <w:t>BMI</w:t>
            </w:r>
          </w:p>
          <w:p w14:paraId="45568AE1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-วัดไขมันใต้ผิวหนัง</w:t>
            </w:r>
          </w:p>
          <w:p w14:paraId="2A7CBEB5" w14:textId="241AB860" w:rsidR="00ED5875" w:rsidRPr="00F65B8C" w:rsidRDefault="00ED5875" w:rsidP="00ED587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-วัดมวลกระดูก</w:t>
            </w:r>
          </w:p>
        </w:tc>
        <w:tc>
          <w:tcPr>
            <w:tcW w:w="4410" w:type="dxa"/>
          </w:tcPr>
          <w:p w14:paraId="301FFE29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-แกงเขียวหวานนมถั่วเหลือง</w:t>
            </w:r>
          </w:p>
          <w:p w14:paraId="56664914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-ยำทะวาย</w:t>
            </w:r>
          </w:p>
          <w:p w14:paraId="2D0E6A78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-สลัดธัญพืช</w:t>
            </w:r>
          </w:p>
          <w:p w14:paraId="0EACF388" w14:textId="1D174E25" w:rsidR="00ED5875" w:rsidRPr="00F65B8C" w:rsidRDefault="00ED5875" w:rsidP="00ED587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-น้ำตะไคร้ใบเตย</w:t>
            </w:r>
          </w:p>
        </w:tc>
      </w:tr>
      <w:tr w:rsidR="00ED5875" w:rsidRPr="00F65B8C" w14:paraId="6BF6F401" w14:textId="77777777" w:rsidTr="002C38B2">
        <w:tc>
          <w:tcPr>
            <w:tcW w:w="1075" w:type="dxa"/>
          </w:tcPr>
          <w:p w14:paraId="2C5464F7" w14:textId="327B786B" w:rsidR="00ED5875" w:rsidRPr="00ED5875" w:rsidRDefault="00ED5875" w:rsidP="00ED5875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ED5875">
              <w:rPr>
                <w:rFonts w:ascii="TH Sarabun New" w:hAnsi="TH Sarabun New" w:cs="TH Sarabun New" w:hint="cs"/>
                <w:sz w:val="28"/>
                <w:cs/>
              </w:rPr>
              <w:t>10</w:t>
            </w:r>
          </w:p>
        </w:tc>
        <w:tc>
          <w:tcPr>
            <w:tcW w:w="1710" w:type="dxa"/>
          </w:tcPr>
          <w:p w14:paraId="3CB22009" w14:textId="24F0EA2D" w:rsidR="00ED5875" w:rsidRPr="00ED5875" w:rsidRDefault="00ED5875" w:rsidP="00ED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 ตุลาคม 2565</w:t>
            </w:r>
          </w:p>
        </w:tc>
        <w:tc>
          <w:tcPr>
            <w:tcW w:w="2340" w:type="dxa"/>
          </w:tcPr>
          <w:p w14:paraId="7B17025D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กินอย่างไรให้สุขภาพดี</w:t>
            </w:r>
          </w:p>
          <w:p w14:paraId="3CC2AEEF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 xml:space="preserve">-หาค่า </w:t>
            </w:r>
            <w:r w:rsidRPr="008007DE">
              <w:rPr>
                <w:rFonts w:ascii="TH Sarabun New" w:hAnsi="TH Sarabun New" w:cs="TH Sarabun New"/>
                <w:sz w:val="28"/>
              </w:rPr>
              <w:t>BMI</w:t>
            </w:r>
          </w:p>
          <w:p w14:paraId="13BDD820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-วัดไขมันใต้ผิวหนัง</w:t>
            </w:r>
          </w:p>
          <w:p w14:paraId="1883DDFA" w14:textId="7518FA2B" w:rsidR="00ED5875" w:rsidRPr="00F65B8C" w:rsidRDefault="00ED5875" w:rsidP="00ED587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-วัดมวลกระดูก</w:t>
            </w:r>
          </w:p>
        </w:tc>
        <w:tc>
          <w:tcPr>
            <w:tcW w:w="4410" w:type="dxa"/>
          </w:tcPr>
          <w:p w14:paraId="5A424CD0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-แกงเขียวหวานนมถั่วเหลือง</w:t>
            </w:r>
          </w:p>
          <w:p w14:paraId="3C89B7E1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-ยำทะวาย</w:t>
            </w:r>
          </w:p>
          <w:p w14:paraId="0A60174C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-สลัดธัญพืช</w:t>
            </w:r>
          </w:p>
          <w:p w14:paraId="15E77818" w14:textId="397DE77D" w:rsidR="00ED5875" w:rsidRPr="00F65B8C" w:rsidRDefault="00ED5875" w:rsidP="00ED587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 w:rsidRPr="008007DE">
              <w:rPr>
                <w:rFonts w:ascii="TH Sarabun New" w:hAnsi="TH Sarabun New" w:cs="TH Sarabun New"/>
                <w:sz w:val="28"/>
                <w:cs/>
              </w:rPr>
              <w:t>น้ำตะไคร้ใบเตย</w:t>
            </w:r>
          </w:p>
        </w:tc>
      </w:tr>
      <w:tr w:rsidR="00ED5875" w:rsidRPr="00F65B8C" w14:paraId="1726B023" w14:textId="77777777" w:rsidTr="002C38B2">
        <w:tc>
          <w:tcPr>
            <w:tcW w:w="1075" w:type="dxa"/>
          </w:tcPr>
          <w:p w14:paraId="19F69F9A" w14:textId="0DECCA20" w:rsidR="00ED5875" w:rsidRPr="00ED5875" w:rsidRDefault="00ED5875" w:rsidP="00ED5875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ED5875">
              <w:rPr>
                <w:rFonts w:ascii="TH Sarabun New" w:hAnsi="TH Sarabun New" w:cs="TH Sarabun New" w:hint="cs"/>
                <w:sz w:val="28"/>
                <w:cs/>
              </w:rPr>
              <w:t>11</w:t>
            </w:r>
          </w:p>
        </w:tc>
        <w:tc>
          <w:tcPr>
            <w:tcW w:w="1710" w:type="dxa"/>
          </w:tcPr>
          <w:p w14:paraId="2555907E" w14:textId="3C90ECA1" w:rsidR="00ED5875" w:rsidRPr="00ED5875" w:rsidRDefault="00ED5875" w:rsidP="00ED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 ตุลาคม 2565</w:t>
            </w:r>
          </w:p>
        </w:tc>
        <w:tc>
          <w:tcPr>
            <w:tcW w:w="2340" w:type="dxa"/>
          </w:tcPr>
          <w:p w14:paraId="7932E8F4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กินอย่างไรให้สุขภาพดี</w:t>
            </w:r>
          </w:p>
          <w:p w14:paraId="311FD6D2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 xml:space="preserve">-หาค่า </w:t>
            </w:r>
            <w:r w:rsidRPr="008007DE">
              <w:rPr>
                <w:rFonts w:ascii="TH Sarabun New" w:hAnsi="TH Sarabun New" w:cs="TH Sarabun New"/>
                <w:sz w:val="28"/>
              </w:rPr>
              <w:t>BMI</w:t>
            </w:r>
          </w:p>
          <w:p w14:paraId="2D810BA2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-วัดไขมันใต้ผิวหนัง</w:t>
            </w:r>
          </w:p>
          <w:p w14:paraId="5E94F86E" w14:textId="4AA81B6B" w:rsidR="00ED5875" w:rsidRPr="00F65B8C" w:rsidRDefault="00ED5875" w:rsidP="00ED587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-วัดมวลกระดูก</w:t>
            </w:r>
          </w:p>
        </w:tc>
        <w:tc>
          <w:tcPr>
            <w:tcW w:w="4410" w:type="dxa"/>
          </w:tcPr>
          <w:p w14:paraId="2E30C258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-ข้าวปลาอบสมุนไพร</w:t>
            </w:r>
          </w:p>
          <w:p w14:paraId="1F9C8815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-ปอเปี๊ยะญวนทรงเครื่อง</w:t>
            </w:r>
          </w:p>
          <w:p w14:paraId="531D4680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-ทับทิมกรอบรากบัว</w:t>
            </w:r>
          </w:p>
          <w:p w14:paraId="140B78D1" w14:textId="2526712C" w:rsidR="00ED5875" w:rsidRPr="00F65B8C" w:rsidRDefault="00ED5875" w:rsidP="00ED587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-น้ำรากบัว</w:t>
            </w:r>
          </w:p>
        </w:tc>
      </w:tr>
      <w:tr w:rsidR="00ED5875" w:rsidRPr="00F65B8C" w14:paraId="4B075685" w14:textId="77777777" w:rsidTr="002C38B2">
        <w:tc>
          <w:tcPr>
            <w:tcW w:w="1075" w:type="dxa"/>
          </w:tcPr>
          <w:p w14:paraId="24934CA1" w14:textId="264F1D47" w:rsidR="00ED5875" w:rsidRPr="00ED5875" w:rsidRDefault="00ED5875" w:rsidP="00ED5875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ED5875">
              <w:rPr>
                <w:rFonts w:ascii="TH Sarabun New" w:hAnsi="TH Sarabun New" w:cs="TH Sarabun New" w:hint="cs"/>
                <w:sz w:val="28"/>
                <w:cs/>
              </w:rPr>
              <w:t>12</w:t>
            </w:r>
          </w:p>
        </w:tc>
        <w:tc>
          <w:tcPr>
            <w:tcW w:w="1710" w:type="dxa"/>
          </w:tcPr>
          <w:p w14:paraId="41EF82D9" w14:textId="5A7893A3" w:rsidR="00ED5875" w:rsidRPr="00ED5875" w:rsidRDefault="00ED5875" w:rsidP="00ED587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 ตุลาคม 2565</w:t>
            </w:r>
          </w:p>
        </w:tc>
        <w:tc>
          <w:tcPr>
            <w:tcW w:w="2340" w:type="dxa"/>
          </w:tcPr>
          <w:p w14:paraId="03715F02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กินอย่างไรให้สุขภาพดี</w:t>
            </w:r>
          </w:p>
          <w:p w14:paraId="2F567C16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 xml:space="preserve">-หาค่า </w:t>
            </w:r>
            <w:r w:rsidRPr="008007DE">
              <w:rPr>
                <w:rFonts w:ascii="TH Sarabun New" w:hAnsi="TH Sarabun New" w:cs="TH Sarabun New"/>
                <w:sz w:val="28"/>
              </w:rPr>
              <w:t>BMI</w:t>
            </w:r>
          </w:p>
          <w:p w14:paraId="23E31FDA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-วัดไขมันใต้ผิวหนัง</w:t>
            </w:r>
          </w:p>
          <w:p w14:paraId="1C7B87D1" w14:textId="5B49A916" w:rsidR="00ED5875" w:rsidRPr="00F65B8C" w:rsidRDefault="00ED5875" w:rsidP="00ED587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-วัดมวลกระดูก</w:t>
            </w:r>
          </w:p>
        </w:tc>
        <w:tc>
          <w:tcPr>
            <w:tcW w:w="4410" w:type="dxa"/>
          </w:tcPr>
          <w:p w14:paraId="33E8A85B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-ข้าวปลาอบสมุนไพร</w:t>
            </w:r>
          </w:p>
          <w:p w14:paraId="7F8F6C18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-ปอเปี๊ยะญวนทรงเครื่อง</w:t>
            </w:r>
          </w:p>
          <w:p w14:paraId="3C32C809" w14:textId="77777777" w:rsidR="00ED5875" w:rsidRPr="008007DE" w:rsidRDefault="00ED5875" w:rsidP="00ED5875">
            <w:pPr>
              <w:rPr>
                <w:rFonts w:ascii="TH Sarabun New" w:hAnsi="TH Sarabun New" w:cs="TH Sarabun New"/>
                <w:sz w:val="28"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-ทับทิมกรอบรากบัว</w:t>
            </w:r>
          </w:p>
          <w:p w14:paraId="4A160D41" w14:textId="0330C9BB" w:rsidR="00ED5875" w:rsidRPr="00F65B8C" w:rsidRDefault="00ED5875" w:rsidP="00ED587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007DE">
              <w:rPr>
                <w:rFonts w:ascii="TH Sarabun New" w:hAnsi="TH Sarabun New" w:cs="TH Sarabun New"/>
                <w:sz w:val="28"/>
                <w:cs/>
              </w:rPr>
              <w:t>-น้ำรากบัว</w:t>
            </w:r>
          </w:p>
        </w:tc>
      </w:tr>
    </w:tbl>
    <w:p w14:paraId="28337B53" w14:textId="77777777" w:rsidR="00ED5875" w:rsidRDefault="00ED5875" w:rsidP="00A1066E">
      <w:pPr>
        <w:tabs>
          <w:tab w:val="left" w:pos="3979"/>
        </w:tabs>
        <w:spacing w:after="0"/>
        <w:rPr>
          <w:rFonts w:ascii="TH Sarabun New" w:hAnsi="TH Sarabun New" w:cs="TH Sarabun New"/>
          <w:b/>
          <w:bCs/>
          <w:sz w:val="28"/>
          <w:u w:val="single"/>
        </w:rPr>
      </w:pPr>
    </w:p>
    <w:p w14:paraId="09E64BCC" w14:textId="77777777" w:rsidR="00ED5875" w:rsidRDefault="00ED5875" w:rsidP="00A1066E">
      <w:pPr>
        <w:tabs>
          <w:tab w:val="left" w:pos="3979"/>
        </w:tabs>
        <w:spacing w:after="0"/>
        <w:rPr>
          <w:rFonts w:ascii="TH Sarabun New" w:hAnsi="TH Sarabun New" w:cs="TH Sarabun New"/>
          <w:b/>
          <w:bCs/>
          <w:sz w:val="28"/>
          <w:u w:val="single"/>
        </w:rPr>
      </w:pPr>
    </w:p>
    <w:p w14:paraId="615830DF" w14:textId="5A0EEEA6" w:rsidR="00A1066E" w:rsidRPr="008007DE" w:rsidRDefault="00A1066E" w:rsidP="00A1066E">
      <w:pPr>
        <w:tabs>
          <w:tab w:val="left" w:pos="3979"/>
        </w:tabs>
        <w:spacing w:after="0"/>
        <w:rPr>
          <w:rFonts w:ascii="TH Sarabun New" w:hAnsi="TH Sarabun New" w:cs="TH Sarabun New"/>
          <w:sz w:val="28"/>
        </w:rPr>
      </w:pPr>
      <w:r w:rsidRPr="00F65B8C">
        <w:rPr>
          <w:rFonts w:ascii="TH Sarabun New" w:hAnsi="TH Sarabun New" w:cs="TH Sarabun New"/>
          <w:b/>
          <w:bCs/>
          <w:sz w:val="28"/>
          <w:u w:val="single"/>
          <w:cs/>
        </w:rPr>
        <w:t>หมายเหตุ</w:t>
      </w:r>
      <w:r w:rsidRPr="008007DE">
        <w:rPr>
          <w:rFonts w:ascii="TH Sarabun New" w:hAnsi="TH Sarabun New" w:cs="TH Sarabun New"/>
          <w:sz w:val="28"/>
          <w:cs/>
        </w:rPr>
        <w:t xml:space="preserve">  </w:t>
      </w:r>
      <w:r w:rsidR="001E2127">
        <w:rPr>
          <w:rFonts w:ascii="TH Sarabun New" w:hAnsi="TH Sarabun New" w:cs="TH Sarabun New" w:hint="cs"/>
          <w:sz w:val="28"/>
          <w:cs/>
        </w:rPr>
        <w:t xml:space="preserve"> รุ่นที่</w:t>
      </w:r>
      <w:r w:rsidRPr="008007DE">
        <w:rPr>
          <w:rFonts w:ascii="TH Sarabun New" w:hAnsi="TH Sarabun New" w:cs="TH Sarabun New"/>
          <w:sz w:val="28"/>
          <w:cs/>
        </w:rPr>
        <w:t xml:space="preserve"> </w:t>
      </w:r>
      <w:r w:rsidRPr="008007DE">
        <w:rPr>
          <w:rFonts w:ascii="TH Sarabun New" w:hAnsi="TH Sarabun New" w:cs="TH Sarabun New"/>
          <w:sz w:val="28"/>
        </w:rPr>
        <w:t xml:space="preserve">1 </w:t>
      </w:r>
      <w:r w:rsidRPr="008007DE">
        <w:rPr>
          <w:rFonts w:ascii="TH Sarabun New" w:hAnsi="TH Sarabun New" w:cs="TH Sarabun New"/>
          <w:sz w:val="28"/>
          <w:cs/>
        </w:rPr>
        <w:t xml:space="preserve"> ผู้เข้าอบรม  </w:t>
      </w:r>
      <w:r w:rsidR="001E2127">
        <w:rPr>
          <w:rFonts w:ascii="TH Sarabun New" w:hAnsi="TH Sarabun New" w:cs="TH Sarabun New" w:hint="cs"/>
          <w:sz w:val="28"/>
          <w:cs/>
        </w:rPr>
        <w:t xml:space="preserve">     จำนวน   </w:t>
      </w:r>
      <w:r w:rsidRPr="008007DE">
        <w:rPr>
          <w:rFonts w:ascii="TH Sarabun New" w:hAnsi="TH Sarabun New" w:cs="TH Sarabun New"/>
          <w:sz w:val="28"/>
        </w:rPr>
        <w:t xml:space="preserve">40 </w:t>
      </w:r>
      <w:r w:rsidR="001E2127">
        <w:rPr>
          <w:rFonts w:ascii="TH Sarabun New" w:hAnsi="TH Sarabun New" w:cs="TH Sarabun New" w:hint="cs"/>
          <w:sz w:val="28"/>
          <w:cs/>
        </w:rPr>
        <w:t xml:space="preserve"> </w:t>
      </w:r>
      <w:r w:rsidRPr="008007DE">
        <w:rPr>
          <w:rFonts w:ascii="TH Sarabun New" w:hAnsi="TH Sarabun New" w:cs="TH Sarabun New"/>
          <w:sz w:val="28"/>
          <w:cs/>
        </w:rPr>
        <w:t>คน</w:t>
      </w:r>
      <w:r>
        <w:rPr>
          <w:rFonts w:ascii="TH Sarabun New" w:hAnsi="TH Sarabun New" w:cs="TH Sarabun New" w:hint="cs"/>
          <w:sz w:val="28"/>
          <w:cs/>
        </w:rPr>
        <w:t xml:space="preserve">  </w:t>
      </w:r>
      <w:r w:rsidR="001E2127">
        <w:rPr>
          <w:rFonts w:ascii="TH Sarabun New" w:hAnsi="TH Sarabun New" w:cs="TH Sarabun New" w:hint="cs"/>
          <w:sz w:val="28"/>
          <w:cs/>
        </w:rPr>
        <w:t>ณ</w:t>
      </w:r>
      <w:r>
        <w:rPr>
          <w:rFonts w:ascii="TH Sarabun New" w:hAnsi="TH Sarabun New" w:cs="TH Sarabun New" w:hint="cs"/>
          <w:sz w:val="28"/>
          <w:cs/>
        </w:rPr>
        <w:t xml:space="preserve">  </w:t>
      </w:r>
      <w:r w:rsidRPr="008007DE">
        <w:rPr>
          <w:rFonts w:ascii="TH Sarabun New" w:hAnsi="TH Sarabun New" w:cs="TH Sarabun New"/>
          <w:sz w:val="28"/>
          <w:cs/>
        </w:rPr>
        <w:t xml:space="preserve"> ห้อง </w:t>
      </w:r>
      <w:r w:rsidRPr="008007DE">
        <w:rPr>
          <w:rFonts w:ascii="TH Sarabun New" w:hAnsi="TH Sarabun New" w:cs="TH Sarabun New"/>
          <w:sz w:val="28"/>
        </w:rPr>
        <w:t>4303</w:t>
      </w:r>
      <w:r w:rsidR="001E2127">
        <w:rPr>
          <w:rFonts w:ascii="TH Sarabun New" w:hAnsi="TH Sarabun New" w:cs="TH Sarabun New" w:hint="cs"/>
          <w:sz w:val="28"/>
          <w:cs/>
        </w:rPr>
        <w:t xml:space="preserve">  อาคาร 4 คณะเทคโนโลยีคหกรรมศาสตร์</w:t>
      </w:r>
      <w:r w:rsidRPr="008007DE">
        <w:rPr>
          <w:rFonts w:ascii="TH Sarabun New" w:hAnsi="TH Sarabun New" w:cs="TH Sarabun New"/>
          <w:sz w:val="28"/>
          <w:cs/>
        </w:rPr>
        <w:tab/>
        <w:t xml:space="preserve"> </w:t>
      </w:r>
    </w:p>
    <w:p w14:paraId="0F57C7E3" w14:textId="6906EA6B" w:rsidR="00A1066E" w:rsidRPr="008007DE" w:rsidRDefault="00A1066E" w:rsidP="00A1066E">
      <w:pPr>
        <w:tabs>
          <w:tab w:val="left" w:pos="720"/>
          <w:tab w:val="left" w:pos="1440"/>
          <w:tab w:val="left" w:pos="2160"/>
          <w:tab w:val="left" w:pos="2880"/>
          <w:tab w:val="left" w:pos="3979"/>
        </w:tabs>
        <w:spacing w:after="0"/>
        <w:rPr>
          <w:rFonts w:ascii="TH Sarabun New" w:hAnsi="TH Sarabun New" w:cs="TH Sarabun New"/>
          <w:sz w:val="28"/>
        </w:rPr>
      </w:pPr>
      <w:r w:rsidRPr="008007DE">
        <w:rPr>
          <w:rFonts w:ascii="TH Sarabun New" w:hAnsi="TH Sarabun New" w:cs="TH Sarabun New"/>
          <w:sz w:val="28"/>
          <w:cs/>
        </w:rPr>
        <w:tab/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8007DE">
        <w:rPr>
          <w:rFonts w:ascii="TH Sarabun New" w:hAnsi="TH Sarabun New" w:cs="TH Sarabun New"/>
          <w:sz w:val="28"/>
          <w:cs/>
        </w:rPr>
        <w:t xml:space="preserve"> </w:t>
      </w:r>
      <w:r w:rsidR="001E2127">
        <w:rPr>
          <w:rFonts w:ascii="TH Sarabun New" w:hAnsi="TH Sarabun New" w:cs="TH Sarabun New" w:hint="cs"/>
          <w:sz w:val="28"/>
          <w:cs/>
        </w:rPr>
        <w:t xml:space="preserve"> รุ่นที่ </w:t>
      </w:r>
      <w:r w:rsidRPr="008007DE">
        <w:rPr>
          <w:rFonts w:ascii="TH Sarabun New" w:hAnsi="TH Sarabun New" w:cs="TH Sarabun New"/>
          <w:sz w:val="28"/>
          <w:cs/>
        </w:rPr>
        <w:t xml:space="preserve"> </w:t>
      </w:r>
      <w:r w:rsidRPr="008007DE">
        <w:rPr>
          <w:rFonts w:ascii="TH Sarabun New" w:hAnsi="TH Sarabun New" w:cs="TH Sarabun New"/>
          <w:sz w:val="28"/>
        </w:rPr>
        <w:t xml:space="preserve">2-12  </w:t>
      </w:r>
      <w:r w:rsidRPr="008007DE">
        <w:rPr>
          <w:rFonts w:ascii="TH Sarabun New" w:hAnsi="TH Sarabun New" w:cs="TH Sarabun New"/>
          <w:sz w:val="28"/>
          <w:cs/>
        </w:rPr>
        <w:t xml:space="preserve">ผู้เข้าอบรม </w:t>
      </w:r>
      <w:r w:rsidR="001E2127">
        <w:rPr>
          <w:rFonts w:ascii="TH Sarabun New" w:hAnsi="TH Sarabun New" w:cs="TH Sarabun New" w:hint="cs"/>
          <w:sz w:val="28"/>
          <w:cs/>
        </w:rPr>
        <w:t xml:space="preserve"> จำนวน  </w:t>
      </w:r>
      <w:r w:rsidRPr="008007DE">
        <w:rPr>
          <w:rFonts w:ascii="TH Sarabun New" w:hAnsi="TH Sarabun New" w:cs="TH Sarabun New"/>
          <w:sz w:val="28"/>
        </w:rPr>
        <w:t xml:space="preserve">16 </w:t>
      </w:r>
      <w:r w:rsidRPr="008007DE">
        <w:rPr>
          <w:rFonts w:ascii="TH Sarabun New" w:hAnsi="TH Sarabun New" w:cs="TH Sarabun New"/>
          <w:sz w:val="28"/>
          <w:cs/>
        </w:rPr>
        <w:t>คน</w:t>
      </w:r>
      <w:r w:rsidRPr="008007DE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1E2127">
        <w:rPr>
          <w:rFonts w:ascii="TH Sarabun New" w:hAnsi="TH Sarabun New" w:cs="TH Sarabun New" w:hint="cs"/>
          <w:sz w:val="28"/>
          <w:cs/>
        </w:rPr>
        <w:t xml:space="preserve"> ณ   </w:t>
      </w:r>
      <w:r w:rsidRPr="008007DE">
        <w:rPr>
          <w:rFonts w:ascii="TH Sarabun New" w:hAnsi="TH Sarabun New" w:cs="TH Sarabun New"/>
          <w:sz w:val="28"/>
          <w:cs/>
        </w:rPr>
        <w:t xml:space="preserve">ห้อง </w:t>
      </w:r>
      <w:r w:rsidRPr="008007DE">
        <w:rPr>
          <w:rFonts w:ascii="TH Sarabun New" w:hAnsi="TH Sarabun New" w:cs="TH Sarabun New"/>
          <w:sz w:val="28"/>
        </w:rPr>
        <w:t>4305</w:t>
      </w:r>
      <w:r w:rsidR="001E2127">
        <w:rPr>
          <w:rFonts w:ascii="TH Sarabun New" w:hAnsi="TH Sarabun New" w:cs="TH Sarabun New" w:hint="cs"/>
          <w:sz w:val="28"/>
          <w:cs/>
        </w:rPr>
        <w:t xml:space="preserve">  </w:t>
      </w:r>
      <w:r w:rsidR="001E2127">
        <w:rPr>
          <w:rFonts w:ascii="TH Sarabun New" w:hAnsi="TH Sarabun New" w:cs="TH Sarabun New" w:hint="cs"/>
          <w:sz w:val="28"/>
          <w:cs/>
        </w:rPr>
        <w:t>อาคาร 4 คณะเทคโนโลยีคหกรรมศาสตร์</w:t>
      </w:r>
    </w:p>
    <w:p w14:paraId="359C0005" w14:textId="77777777" w:rsidR="00A1066E" w:rsidRPr="008007DE" w:rsidRDefault="00A1066E" w:rsidP="00A1066E">
      <w:pPr>
        <w:tabs>
          <w:tab w:val="left" w:pos="720"/>
          <w:tab w:val="left" w:pos="1440"/>
          <w:tab w:val="left" w:pos="2160"/>
          <w:tab w:val="left" w:pos="2880"/>
          <w:tab w:val="left" w:pos="3979"/>
        </w:tabs>
        <w:spacing w:after="0"/>
        <w:rPr>
          <w:rFonts w:ascii="TH Sarabun New" w:hAnsi="TH Sarabun New" w:cs="TH Sarabun New"/>
          <w:sz w:val="28"/>
          <w:cs/>
        </w:rPr>
      </w:pPr>
      <w:r w:rsidRPr="008007DE">
        <w:rPr>
          <w:rFonts w:ascii="TH Sarabun New" w:hAnsi="TH Sarabun New" w:cs="TH Sarabun New"/>
          <w:sz w:val="28"/>
        </w:rPr>
        <w:t xml:space="preserve">          </w:t>
      </w:r>
      <w:r w:rsidRPr="008007DE">
        <w:rPr>
          <w:rFonts w:ascii="TH Sarabun New" w:hAnsi="TH Sarabun New" w:cs="TH Sarabun New"/>
          <w:sz w:val="28"/>
          <w:cs/>
        </w:rPr>
        <w:t xml:space="preserve"> </w:t>
      </w:r>
      <w:r w:rsidRPr="008007DE">
        <w:rPr>
          <w:rFonts w:ascii="TH Sarabun New" w:hAnsi="TH Sarabun New" w:cs="TH Sarabun New"/>
          <w:sz w:val="28"/>
        </w:rPr>
        <w:t xml:space="preserve">   </w:t>
      </w:r>
      <w:r w:rsidRPr="008007DE">
        <w:rPr>
          <w:rFonts w:ascii="TH Sarabun New" w:hAnsi="TH Sarabun New" w:cs="TH Sarabun New"/>
          <w:sz w:val="28"/>
          <w:cs/>
        </w:rPr>
        <w:t>รายการอาหารอาจมีการปลี่ยนแปลงได้ตามความเหมาะสม</w:t>
      </w:r>
    </w:p>
    <w:p w14:paraId="3CB98E44" w14:textId="77777777" w:rsidR="00A1066E" w:rsidRDefault="00A1066E" w:rsidP="00A1066E">
      <w:r>
        <w:rPr>
          <w:cs/>
        </w:rPr>
        <w:tab/>
      </w:r>
    </w:p>
    <w:p w14:paraId="3593A75D" w14:textId="77777777" w:rsidR="00A1066E" w:rsidRDefault="00A1066E" w:rsidP="00A1066E"/>
    <w:p w14:paraId="7C885A65" w14:textId="77777777" w:rsidR="00A1066E" w:rsidRDefault="00A1066E" w:rsidP="00A1066E"/>
    <w:p w14:paraId="1600DD10" w14:textId="77777777" w:rsidR="00A1066E" w:rsidRDefault="00A1066E" w:rsidP="00A1066E"/>
    <w:p w14:paraId="3A2D78C4" w14:textId="77777777" w:rsidR="00A1066E" w:rsidRDefault="00A1066E" w:rsidP="00A1066E"/>
    <w:p w14:paraId="7D7EDBC1" w14:textId="77777777" w:rsidR="00A1066E" w:rsidRDefault="00A1066E" w:rsidP="00A1066E"/>
    <w:p w14:paraId="06C1722E" w14:textId="77777777" w:rsidR="00A1066E" w:rsidRDefault="00A1066E" w:rsidP="00A1066E"/>
    <w:p w14:paraId="25594FD4" w14:textId="77777777" w:rsidR="00A308B2" w:rsidRPr="00A1066E" w:rsidRDefault="00A308B2"/>
    <w:sectPr w:rsidR="00A308B2" w:rsidRPr="00A1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57"/>
    <w:rsid w:val="001E2127"/>
    <w:rsid w:val="00574A57"/>
    <w:rsid w:val="0059667C"/>
    <w:rsid w:val="00A1066E"/>
    <w:rsid w:val="00A308B2"/>
    <w:rsid w:val="00E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D7D8"/>
  <w15:chartTrackingRefBased/>
  <w15:docId w15:val="{14707495-5531-47CF-9C45-99BA7542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1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2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อภิญญา พุกสุขสกุล</dc:creator>
  <cp:keywords/>
  <dc:description/>
  <cp:lastModifiedBy>Helpdesk</cp:lastModifiedBy>
  <cp:revision>4</cp:revision>
  <cp:lastPrinted>2022-09-14T03:42:00Z</cp:lastPrinted>
  <dcterms:created xsi:type="dcterms:W3CDTF">2022-09-14T03:16:00Z</dcterms:created>
  <dcterms:modified xsi:type="dcterms:W3CDTF">2022-09-14T03:42:00Z</dcterms:modified>
</cp:coreProperties>
</file>